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177FA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944B0F">
              <w:rPr>
                <w:sz w:val="28"/>
              </w:rPr>
              <w:t>8</w:t>
            </w:r>
            <w:r w:rsidR="00177FA2">
              <w:rPr>
                <w:sz w:val="28"/>
              </w:rPr>
              <w:t>3</w:t>
            </w:r>
          </w:p>
        </w:tc>
      </w:tr>
    </w:tbl>
    <w:p w:rsidR="008745FB" w:rsidRDefault="00A02843">
      <w:pPr>
        <w:pStyle w:val="5"/>
        <w:rPr>
          <w:b w:val="0"/>
          <w:bCs/>
          <w:color w:val="auto"/>
        </w:rPr>
      </w:pPr>
      <w:r w:rsidRPr="00A02843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177FA2">
        <w:rPr>
          <w:szCs w:val="24"/>
        </w:rPr>
        <w:t>Лачиновского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177FA2">
        <w:rPr>
          <w:szCs w:val="24"/>
        </w:rPr>
        <w:t>Захаровой Светланы Ивановны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177FA2">
        <w:rPr>
          <w:sz w:val="28"/>
          <w:szCs w:val="28"/>
        </w:rPr>
        <w:t>Лачиновского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177FA2" w:rsidRPr="00177FA2">
        <w:rPr>
          <w:sz w:val="28"/>
          <w:szCs w:val="28"/>
        </w:rPr>
        <w:t>Захаровой Светланы Ивановны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177FA2">
        <w:rPr>
          <w:bCs/>
          <w:sz w:val="28"/>
          <w:szCs w:val="28"/>
        </w:rPr>
        <w:t>9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177FA2">
        <w:rPr>
          <w:szCs w:val="28"/>
        </w:rPr>
        <w:t>Лачиновского</w:t>
      </w:r>
      <w:proofErr w:type="spellEnd"/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177FA2">
        <w:t>Захарову Светлану Ивановну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177FA2">
        <w:rPr>
          <w:bCs w:val="0"/>
        </w:rPr>
        <w:t>9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</w:t>
      </w:r>
      <w:r w:rsidR="00806955">
        <w:rPr>
          <w:b/>
        </w:rPr>
        <w:t>2</w:t>
      </w:r>
      <w:r>
        <w:rPr>
          <w:b/>
        </w:rPr>
        <w:t xml:space="preserve"> часов </w:t>
      </w:r>
      <w:r w:rsidR="00177FA2">
        <w:rPr>
          <w:b/>
        </w:rPr>
        <w:t>40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177FA2">
        <w:rPr>
          <w:sz w:val="28"/>
          <w:szCs w:val="28"/>
        </w:rPr>
        <w:t>Лачиновского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B52" w:rsidRDefault="000C5B52" w:rsidP="001E00F4">
      <w:r>
        <w:separator/>
      </w:r>
    </w:p>
  </w:endnote>
  <w:endnote w:type="continuationSeparator" w:id="0">
    <w:p w:rsidR="000C5B52" w:rsidRDefault="000C5B52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A02843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77FA2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0C5B5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B52" w:rsidRDefault="000C5B52" w:rsidP="001E00F4">
      <w:r>
        <w:separator/>
      </w:r>
    </w:p>
  </w:footnote>
  <w:footnote w:type="continuationSeparator" w:id="0">
    <w:p w:rsidR="000C5B52" w:rsidRDefault="000C5B52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A0284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0C5B5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2815"/>
    <w:rsid w:val="0003574A"/>
    <w:rsid w:val="000363FF"/>
    <w:rsid w:val="000441A5"/>
    <w:rsid w:val="00044355"/>
    <w:rsid w:val="00046BA9"/>
    <w:rsid w:val="000659A2"/>
    <w:rsid w:val="0006717A"/>
    <w:rsid w:val="00074189"/>
    <w:rsid w:val="00082842"/>
    <w:rsid w:val="0009091E"/>
    <w:rsid w:val="00090CE7"/>
    <w:rsid w:val="00094826"/>
    <w:rsid w:val="0009513B"/>
    <w:rsid w:val="000C5B52"/>
    <w:rsid w:val="000D0234"/>
    <w:rsid w:val="000F76AF"/>
    <w:rsid w:val="00106336"/>
    <w:rsid w:val="00111183"/>
    <w:rsid w:val="00126804"/>
    <w:rsid w:val="0014345A"/>
    <w:rsid w:val="001512D7"/>
    <w:rsid w:val="00157D4C"/>
    <w:rsid w:val="00166DCF"/>
    <w:rsid w:val="00173254"/>
    <w:rsid w:val="00177FA2"/>
    <w:rsid w:val="001850FD"/>
    <w:rsid w:val="00197841"/>
    <w:rsid w:val="001B2C19"/>
    <w:rsid w:val="001B4B15"/>
    <w:rsid w:val="001B6047"/>
    <w:rsid w:val="001C4982"/>
    <w:rsid w:val="001D5F74"/>
    <w:rsid w:val="001E00F4"/>
    <w:rsid w:val="001E70D0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C1E95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91299"/>
    <w:rsid w:val="004A05E4"/>
    <w:rsid w:val="004A6DFC"/>
    <w:rsid w:val="004B0509"/>
    <w:rsid w:val="004B6B93"/>
    <w:rsid w:val="004C16E7"/>
    <w:rsid w:val="004D46CC"/>
    <w:rsid w:val="004F058E"/>
    <w:rsid w:val="004F306E"/>
    <w:rsid w:val="00512BD3"/>
    <w:rsid w:val="00521312"/>
    <w:rsid w:val="00521DFF"/>
    <w:rsid w:val="00524C35"/>
    <w:rsid w:val="00531239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C27EC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006A"/>
    <w:rsid w:val="00806930"/>
    <w:rsid w:val="00806955"/>
    <w:rsid w:val="00816CA1"/>
    <w:rsid w:val="00821319"/>
    <w:rsid w:val="00823E03"/>
    <w:rsid w:val="00833FB1"/>
    <w:rsid w:val="00861D92"/>
    <w:rsid w:val="00863187"/>
    <w:rsid w:val="0086426D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44B0F"/>
    <w:rsid w:val="00975728"/>
    <w:rsid w:val="0098053F"/>
    <w:rsid w:val="00981C83"/>
    <w:rsid w:val="00992A92"/>
    <w:rsid w:val="00996322"/>
    <w:rsid w:val="009C2C70"/>
    <w:rsid w:val="009C700F"/>
    <w:rsid w:val="009D16EB"/>
    <w:rsid w:val="009E2EB3"/>
    <w:rsid w:val="00A009AF"/>
    <w:rsid w:val="00A02843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06ABF"/>
    <w:rsid w:val="00B21B9C"/>
    <w:rsid w:val="00B27E66"/>
    <w:rsid w:val="00B31540"/>
    <w:rsid w:val="00B35EED"/>
    <w:rsid w:val="00B41EE0"/>
    <w:rsid w:val="00B420D6"/>
    <w:rsid w:val="00B4242F"/>
    <w:rsid w:val="00B671F9"/>
    <w:rsid w:val="00B83EDF"/>
    <w:rsid w:val="00BA1DE1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41A24"/>
    <w:rsid w:val="00C54CA7"/>
    <w:rsid w:val="00C6614D"/>
    <w:rsid w:val="00C73EFC"/>
    <w:rsid w:val="00C84F3C"/>
    <w:rsid w:val="00CA0AFA"/>
    <w:rsid w:val="00CA1F53"/>
    <w:rsid w:val="00CB0778"/>
    <w:rsid w:val="00CB1F89"/>
    <w:rsid w:val="00CB6BC0"/>
    <w:rsid w:val="00CD2670"/>
    <w:rsid w:val="00CE7056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17AC"/>
    <w:rsid w:val="00E940F0"/>
    <w:rsid w:val="00E975C9"/>
    <w:rsid w:val="00EA3535"/>
    <w:rsid w:val="00EA46E8"/>
    <w:rsid w:val="00EB6FD5"/>
    <w:rsid w:val="00EB7793"/>
    <w:rsid w:val="00EC6C0A"/>
    <w:rsid w:val="00ED22E1"/>
    <w:rsid w:val="00EE39B2"/>
    <w:rsid w:val="00EE525F"/>
    <w:rsid w:val="00F012D7"/>
    <w:rsid w:val="00F13856"/>
    <w:rsid w:val="00F21885"/>
    <w:rsid w:val="00F41444"/>
    <w:rsid w:val="00F54FA1"/>
    <w:rsid w:val="00F607B8"/>
    <w:rsid w:val="00F64BDB"/>
    <w:rsid w:val="00F7344E"/>
    <w:rsid w:val="00F74C0F"/>
    <w:rsid w:val="00F95CEB"/>
    <w:rsid w:val="00FB7B94"/>
    <w:rsid w:val="00FD145E"/>
    <w:rsid w:val="00FE1E54"/>
    <w:rsid w:val="00FF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2024-07-26T12:19:00Z</dcterms:created>
  <dcterms:modified xsi:type="dcterms:W3CDTF">2024-07-26T12:19:00Z</dcterms:modified>
</cp:coreProperties>
</file>